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8F" w:rsidRPr="002E668F" w:rsidRDefault="002E668F" w:rsidP="002E668F">
      <w:pPr>
        <w:rPr>
          <w:rFonts w:asciiTheme="minorBidi" w:hAnsiTheme="minorBidi" w:cstheme="minorBidi"/>
        </w:rPr>
      </w:pPr>
      <w:r w:rsidRPr="002E668F">
        <w:rPr>
          <w:rFonts w:asciiTheme="minorBidi" w:hAnsiTheme="minorBidi" w:cstheme="minorBidi"/>
        </w:rPr>
        <w:t xml:space="preserve">Link for Quran </w:t>
      </w:r>
      <w:proofErr w:type="spellStart"/>
      <w:r w:rsidRPr="002E668F">
        <w:rPr>
          <w:rFonts w:asciiTheme="minorBidi" w:hAnsiTheme="minorBidi" w:cstheme="minorBidi"/>
        </w:rPr>
        <w:t>transaltion</w:t>
      </w:r>
      <w:proofErr w:type="spellEnd"/>
      <w:r w:rsidRPr="002E668F">
        <w:rPr>
          <w:rFonts w:asciiTheme="minorBidi" w:hAnsiTheme="minorBidi" w:cstheme="minorBidi"/>
        </w:rPr>
        <w:t xml:space="preserve"> in all other </w:t>
      </w:r>
      <w:proofErr w:type="spellStart"/>
      <w:r w:rsidRPr="002E668F">
        <w:rPr>
          <w:rFonts w:asciiTheme="minorBidi" w:hAnsiTheme="minorBidi" w:cstheme="minorBidi"/>
        </w:rPr>
        <w:t>langugages</w:t>
      </w:r>
      <w:proofErr w:type="spellEnd"/>
    </w:p>
    <w:p w:rsidR="002E668F" w:rsidRDefault="002E668F" w:rsidP="002E668F">
      <w:bookmarkStart w:id="0" w:name="_GoBack"/>
      <w:bookmarkEnd w:id="0"/>
    </w:p>
    <w:p w:rsidR="002E668F" w:rsidRDefault="002E668F" w:rsidP="002E668F">
      <w:r w:rsidRPr="002E668F">
        <w:t>http://quran.com.kw/en/translation-of-the-quran-in-punjabi/</w:t>
      </w:r>
    </w:p>
    <w:sectPr w:rsidR="002E6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8F"/>
    <w:rsid w:val="000477D5"/>
    <w:rsid w:val="0007551A"/>
    <w:rsid w:val="00082EDE"/>
    <w:rsid w:val="00187AD5"/>
    <w:rsid w:val="002E668F"/>
    <w:rsid w:val="00337699"/>
    <w:rsid w:val="00397829"/>
    <w:rsid w:val="0053376B"/>
    <w:rsid w:val="006451DC"/>
    <w:rsid w:val="00746D68"/>
    <w:rsid w:val="007B7D48"/>
    <w:rsid w:val="007F274E"/>
    <w:rsid w:val="00A93BE6"/>
    <w:rsid w:val="00B06B20"/>
    <w:rsid w:val="00B92192"/>
    <w:rsid w:val="00CA508B"/>
    <w:rsid w:val="00D57796"/>
    <w:rsid w:val="00E41686"/>
    <w:rsid w:val="00F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GB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GB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Farooq</dc:creator>
  <cp:lastModifiedBy>Sophia Farooq</cp:lastModifiedBy>
  <cp:revision>1</cp:revision>
  <dcterms:created xsi:type="dcterms:W3CDTF">2019-03-11T09:02:00Z</dcterms:created>
  <dcterms:modified xsi:type="dcterms:W3CDTF">2019-03-11T09:02:00Z</dcterms:modified>
</cp:coreProperties>
</file>